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B88" w:rsidRDefault="00FE4A93" w:rsidP="003A4D03">
      <w:pPr>
        <w:jc w:val="center"/>
        <w:rPr>
          <w:rFonts w:asciiTheme="minorHAnsi" w:hAnsiTheme="minorHAnsi" w:cstheme="minorHAnsi"/>
          <w:b/>
          <w:color w:val="943634" w:themeColor="accent2" w:themeShade="BF"/>
        </w:rPr>
      </w:pPr>
      <w:r w:rsidRPr="003A4D03">
        <w:rPr>
          <w:rFonts w:asciiTheme="minorHAnsi" w:hAnsiTheme="minorHAnsi" w:cstheme="minorHAnsi"/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-81280</wp:posOffset>
            </wp:positionH>
            <wp:positionV relativeFrom="paragraph">
              <wp:posOffset>-583565</wp:posOffset>
            </wp:positionV>
            <wp:extent cx="6498590" cy="728345"/>
            <wp:effectExtent l="0" t="0" r="0" b="0"/>
            <wp:wrapTight wrapText="bothSides">
              <wp:wrapPolygon edited="0">
                <wp:start x="0" y="0"/>
                <wp:lineTo x="0" y="20903"/>
                <wp:lineTo x="21528" y="20903"/>
                <wp:lineTo x="215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753" t="18400" r="2135" b="68960"/>
                    <a:stretch/>
                  </pic:blipFill>
                  <pic:spPr bwMode="auto">
                    <a:xfrm>
                      <a:off x="0" y="0"/>
                      <a:ext cx="6498590" cy="728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E830BD">
        <w:rPr>
          <w:rFonts w:asciiTheme="minorHAnsi" w:hAnsiTheme="minorHAnsi" w:cstheme="minorHAnsi"/>
          <w:b/>
          <w:color w:val="943634" w:themeColor="accent2" w:themeShade="BF"/>
        </w:rPr>
        <w:t>QUOTATION</w:t>
      </w:r>
      <w:r w:rsidR="009E0BCA">
        <w:rPr>
          <w:rFonts w:asciiTheme="minorHAnsi" w:hAnsiTheme="minorHAnsi" w:cstheme="minorHAnsi"/>
          <w:b/>
          <w:color w:val="943634" w:themeColor="accent2" w:themeShade="BF"/>
        </w:rPr>
        <w:t>/REGISTRATION</w:t>
      </w:r>
    </w:p>
    <w:p w:rsidR="008D67B6" w:rsidRPr="008D67B6" w:rsidRDefault="008D67B6" w:rsidP="008D67B6">
      <w:pPr>
        <w:rPr>
          <w:rFonts w:asciiTheme="minorHAnsi" w:hAnsiTheme="minorHAnsi" w:cstheme="minorHAnsi"/>
          <w:b/>
          <w:color w:val="943634" w:themeColor="accent2" w:themeShade="BF"/>
        </w:rPr>
      </w:pPr>
    </w:p>
    <w:p w:rsidR="008D67B6" w:rsidRPr="008D67B6" w:rsidRDefault="008D67B6" w:rsidP="008D67B6">
      <w:pPr>
        <w:spacing w:line="360" w:lineRule="auto"/>
        <w:ind w:left="-142" w:right="-425"/>
        <w:rPr>
          <w:rFonts w:asciiTheme="minorHAnsi" w:hAnsiTheme="minorHAnsi" w:cstheme="minorHAnsi"/>
          <w:b/>
          <w:caps/>
          <w:lang w:val="en-GB" w:eastAsia="en-GB"/>
        </w:rPr>
      </w:pPr>
      <w:r w:rsidRPr="008D67B6">
        <w:rPr>
          <w:rFonts w:asciiTheme="minorHAnsi" w:hAnsiTheme="minorHAnsi" w:cstheme="minorHAnsi"/>
          <w:b/>
          <w:caps/>
          <w:lang w:val="en-GB" w:eastAsia="en-GB"/>
        </w:rPr>
        <w:t>TITLE</w:t>
      </w:r>
      <w:proofErr w:type="gramStart"/>
      <w:r w:rsidRPr="008D67B6">
        <w:rPr>
          <w:rFonts w:asciiTheme="minorHAnsi" w:hAnsiTheme="minorHAnsi" w:cstheme="minorHAnsi"/>
          <w:b/>
          <w:caps/>
          <w:lang w:val="en-GB" w:eastAsia="en-GB"/>
        </w:rPr>
        <w:t>:</w:t>
      </w:r>
      <w:r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 xml:space="preserve"> ……….</w:t>
      </w:r>
      <w:proofErr w:type="gramEnd"/>
      <w:r w:rsidR="00DF600F"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fIRST NAME</w:t>
      </w:r>
      <w:proofErr w:type="gramStart"/>
      <w:r>
        <w:rPr>
          <w:rFonts w:asciiTheme="minorHAnsi" w:hAnsiTheme="minorHAnsi" w:cstheme="minorHAnsi"/>
          <w:b/>
          <w:caps/>
          <w:lang w:val="en-GB" w:eastAsia="en-GB"/>
        </w:rPr>
        <w:t xml:space="preserve">: 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 xml:space="preserve"> ……………</w:t>
      </w:r>
      <w:r>
        <w:rPr>
          <w:rFonts w:asciiTheme="minorHAnsi" w:hAnsiTheme="minorHAnsi" w:cstheme="minorHAnsi"/>
          <w:b/>
          <w:caps/>
          <w:lang w:val="en-GB" w:eastAsia="en-GB"/>
        </w:rPr>
        <w:t>..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…………………..</w:t>
      </w:r>
      <w:proofErr w:type="gramEnd"/>
      <w:r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 w:rsidR="00D90D87">
        <w:rPr>
          <w:rFonts w:asciiTheme="minorHAnsi" w:hAnsiTheme="minorHAnsi" w:cstheme="minorHAnsi"/>
          <w:b/>
          <w:caps/>
          <w:lang w:val="en-GB" w:eastAsia="en-GB"/>
        </w:rPr>
        <w:t>last name</w:t>
      </w:r>
      <w:proofErr w:type="gramStart"/>
      <w:r>
        <w:rPr>
          <w:rFonts w:asciiTheme="minorHAnsi" w:hAnsiTheme="minorHAnsi" w:cstheme="minorHAnsi"/>
          <w:b/>
          <w:caps/>
          <w:lang w:val="en-GB" w:eastAsia="en-GB"/>
        </w:rPr>
        <w:t>: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.</w:t>
      </w:r>
      <w:proofErr w:type="gramEnd"/>
      <w:r w:rsidRPr="008D67B6">
        <w:rPr>
          <w:rFonts w:asciiTheme="minorHAnsi" w:hAnsiTheme="minorHAnsi" w:cstheme="minorHAnsi"/>
          <w:b/>
          <w:caps/>
          <w:lang w:val="en-GB" w:eastAsia="en-GB"/>
        </w:rPr>
        <w:t>……………………</w:t>
      </w:r>
      <w:r>
        <w:rPr>
          <w:rFonts w:asciiTheme="minorHAnsi" w:hAnsiTheme="minorHAnsi" w:cstheme="minorHAnsi"/>
          <w:b/>
          <w:caps/>
          <w:lang w:val="en-GB" w:eastAsia="en-GB"/>
        </w:rPr>
        <w:t>…………………….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…</w:t>
      </w:r>
      <w:r w:rsidR="00DF600F">
        <w:rPr>
          <w:rFonts w:asciiTheme="minorHAnsi" w:hAnsiTheme="minorHAnsi" w:cstheme="minorHAnsi"/>
          <w:b/>
          <w:caps/>
          <w:lang w:val="en-GB" w:eastAsia="en-GB"/>
        </w:rPr>
        <w:t>.</w:t>
      </w:r>
      <w:r w:rsidR="00D90D87">
        <w:rPr>
          <w:rFonts w:asciiTheme="minorHAnsi" w:hAnsiTheme="minorHAnsi" w:cstheme="minorHAnsi"/>
          <w:b/>
          <w:caps/>
          <w:lang w:val="en-GB" w:eastAsia="en-GB"/>
        </w:rPr>
        <w:t>…………</w:t>
      </w:r>
    </w:p>
    <w:p w:rsidR="008D67B6" w:rsidRDefault="008D67B6" w:rsidP="008D67B6">
      <w:pPr>
        <w:spacing w:line="360" w:lineRule="auto"/>
        <w:ind w:left="-142" w:right="-425"/>
        <w:rPr>
          <w:rFonts w:asciiTheme="minorHAnsi" w:hAnsiTheme="minorHAnsi" w:cstheme="minorHAnsi"/>
          <w:b/>
          <w:caps/>
          <w:lang w:val="en-GB" w:eastAsia="en-GB"/>
        </w:rPr>
      </w:pPr>
      <w:r>
        <w:rPr>
          <w:rFonts w:asciiTheme="minorHAnsi" w:hAnsiTheme="minorHAnsi" w:cstheme="minorHAnsi"/>
          <w:b/>
          <w:caps/>
          <w:lang w:val="en-GB" w:eastAsia="en-GB"/>
        </w:rPr>
        <w:t>aFFI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LIATION</w:t>
      </w:r>
      <w:proofErr w:type="gramStart"/>
      <w:r>
        <w:rPr>
          <w:rFonts w:asciiTheme="minorHAnsi" w:hAnsiTheme="minorHAnsi" w:cstheme="minorHAnsi"/>
          <w:b/>
          <w:caps/>
          <w:lang w:val="en-GB" w:eastAsia="en-GB"/>
        </w:rPr>
        <w:t>: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>
        <w:rPr>
          <w:rFonts w:asciiTheme="minorHAnsi" w:hAnsiTheme="minorHAnsi" w:cstheme="minorHAnsi"/>
          <w:b/>
          <w:caps/>
          <w:lang w:val="en-GB" w:eastAsia="en-GB"/>
        </w:rPr>
        <w:t xml:space="preserve"> .........................................................................................................................................</w:t>
      </w:r>
      <w:proofErr w:type="gramEnd"/>
    </w:p>
    <w:p w:rsidR="008D67B6" w:rsidRPr="008D67B6" w:rsidRDefault="008D67B6" w:rsidP="008D67B6">
      <w:pPr>
        <w:spacing w:line="360" w:lineRule="auto"/>
        <w:ind w:left="-142" w:right="-425"/>
        <w:rPr>
          <w:rFonts w:asciiTheme="minorHAnsi" w:hAnsiTheme="minorHAnsi" w:cstheme="minorHAnsi"/>
          <w:b/>
        </w:rPr>
      </w:pPr>
      <w:r w:rsidRPr="008D67B6">
        <w:rPr>
          <w:rFonts w:asciiTheme="minorHAnsi" w:hAnsiTheme="minorHAnsi" w:cstheme="minorHAnsi"/>
          <w:b/>
          <w:caps/>
          <w:lang w:val="en-GB" w:eastAsia="en-GB"/>
        </w:rPr>
        <w:t>EMAIL</w:t>
      </w:r>
      <w:proofErr w:type="gramStart"/>
      <w:r>
        <w:rPr>
          <w:rFonts w:asciiTheme="minorHAnsi" w:hAnsiTheme="minorHAnsi" w:cstheme="minorHAnsi"/>
          <w:b/>
          <w:caps/>
          <w:lang w:val="en-GB" w:eastAsia="en-GB"/>
        </w:rPr>
        <w:t>: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>
        <w:rPr>
          <w:rFonts w:asciiTheme="minorHAnsi" w:hAnsiTheme="minorHAnsi" w:cstheme="minorHAnsi"/>
          <w:b/>
          <w:caps/>
          <w:lang w:val="en-GB" w:eastAsia="en-GB"/>
        </w:rPr>
        <w:t xml:space="preserve"> 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…………</w:t>
      </w:r>
      <w:r>
        <w:rPr>
          <w:rFonts w:asciiTheme="minorHAnsi" w:hAnsiTheme="minorHAnsi" w:cstheme="minorHAnsi"/>
          <w:b/>
          <w:caps/>
          <w:lang w:val="en-GB" w:eastAsia="en-GB"/>
        </w:rPr>
        <w:t>.</w:t>
      </w:r>
      <w:r w:rsidRPr="008D67B6">
        <w:rPr>
          <w:rFonts w:asciiTheme="minorHAnsi" w:hAnsiTheme="minorHAnsi" w:cstheme="minorHAnsi"/>
          <w:b/>
          <w:caps/>
          <w:lang w:val="en-GB" w:eastAsia="en-GB"/>
        </w:rPr>
        <w:t>…………………………………………………………………</w:t>
      </w:r>
      <w:r>
        <w:rPr>
          <w:rFonts w:asciiTheme="minorHAnsi" w:hAnsiTheme="minorHAnsi" w:cstheme="minorHAnsi"/>
          <w:b/>
          <w:caps/>
          <w:lang w:val="en-GB" w:eastAsia="en-GB"/>
        </w:rPr>
        <w:t>………………………………………………………………….</w:t>
      </w:r>
      <w:proofErr w:type="gramEnd"/>
    </w:p>
    <w:tbl>
      <w:tblPr>
        <w:tblW w:w="5188" w:type="pct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28"/>
        <w:gridCol w:w="452"/>
        <w:gridCol w:w="1811"/>
        <w:gridCol w:w="1215"/>
        <w:gridCol w:w="623"/>
        <w:gridCol w:w="613"/>
      </w:tblGrid>
      <w:tr w:rsidR="003A4D03" w:rsidRPr="003A4D03" w:rsidTr="008D67B6">
        <w:trPr>
          <w:trHeight w:hRule="exact" w:val="454"/>
        </w:trPr>
        <w:tc>
          <w:tcPr>
            <w:tcW w:w="2676" w:type="pct"/>
            <w:tcMar>
              <w:top w:w="180" w:type="dxa"/>
              <w:left w:w="120" w:type="dxa"/>
              <w:bottom w:w="24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  <w:t>Registration Type</w:t>
            </w:r>
          </w:p>
        </w:tc>
        <w:tc>
          <w:tcPr>
            <w:tcW w:w="2324" w:type="pct"/>
            <w:gridSpan w:val="5"/>
            <w:tcBorders>
              <w:right w:val="dotted" w:sz="6" w:space="0" w:color="000000"/>
            </w:tcBorders>
            <w:vAlign w:val="center"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  <w:t>Cost</w:t>
            </w:r>
          </w:p>
        </w:tc>
      </w:tr>
      <w:tr w:rsidR="003A4D03" w:rsidRPr="003A4D03" w:rsidTr="006644C4">
        <w:trPr>
          <w:trHeight w:hRule="exact" w:val="454"/>
        </w:trPr>
        <w:tc>
          <w:tcPr>
            <w:tcW w:w="2676" w:type="pct"/>
            <w:tcBorders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b/>
                <w:bCs/>
                <w:color w:val="111111"/>
                <w:lang w:val="en-GB" w:eastAsia="en-GB"/>
              </w:rPr>
              <w:t>Early Bird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D03" w:rsidRPr="00C73E6F" w:rsidRDefault="003A4D03" w:rsidP="003A4D03">
            <w:pPr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2101" w:type="pct"/>
            <w:gridSpan w:val="4"/>
            <w:tcBorders>
              <w:left w:val="single" w:sz="4" w:space="0" w:color="auto"/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R3 000.00 ZAR (Closes 2013/05/25)</w:t>
            </w:r>
          </w:p>
        </w:tc>
      </w:tr>
      <w:tr w:rsidR="003A4D03" w:rsidRPr="003A4D03" w:rsidTr="008D67B6">
        <w:trPr>
          <w:trHeight w:hRule="exact" w:val="680"/>
        </w:trPr>
        <w:tc>
          <w:tcPr>
            <w:tcW w:w="5000" w:type="pct"/>
            <w:gridSpan w:val="6"/>
            <w:tcBorders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8F1882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Registered and paid early bird regi</w:t>
            </w:r>
            <w:r w:rsidR="008F1882">
              <w:rPr>
                <w:rFonts w:asciiTheme="minorHAnsi" w:hAnsiTheme="minorHAnsi" w:cstheme="minorHAnsi"/>
                <w:color w:val="111111"/>
                <w:lang w:val="en-GB" w:eastAsia="en-GB"/>
              </w:rPr>
              <w:t>stration fee of R3 000.00 (</w:t>
            </w:r>
            <w:proofErr w:type="spellStart"/>
            <w:r w:rsidR="008F1882">
              <w:rPr>
                <w:rFonts w:asciiTheme="minorHAnsi" w:hAnsiTheme="minorHAnsi" w:cstheme="minorHAnsi"/>
                <w:color w:val="111111"/>
                <w:lang w:val="en-GB" w:eastAsia="en-GB"/>
              </w:rPr>
              <w:t>incl</w:t>
            </w:r>
            <w:proofErr w:type="spellEnd"/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).</w:t>
            </w:r>
          </w:p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Proof of payment received before 25 May 2013.</w:t>
            </w:r>
          </w:p>
        </w:tc>
      </w:tr>
      <w:tr w:rsidR="003A4D03" w:rsidRPr="003A4D03" w:rsidTr="006644C4">
        <w:trPr>
          <w:trHeight w:hRule="exact" w:val="680"/>
        </w:trPr>
        <w:tc>
          <w:tcPr>
            <w:tcW w:w="2676" w:type="pct"/>
            <w:tcBorders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b/>
                <w:bCs/>
                <w:color w:val="111111"/>
                <w:lang w:val="en-GB" w:eastAsia="en-GB"/>
              </w:rPr>
              <w:t>Late Registration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D03" w:rsidRPr="00C73E6F" w:rsidRDefault="003A4D03" w:rsidP="003A4D03">
            <w:pPr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2101" w:type="pct"/>
            <w:gridSpan w:val="4"/>
            <w:tcBorders>
              <w:left w:val="single" w:sz="4" w:space="0" w:color="auto"/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R3 500.00 ZAR (Registration Opening 2013/05/26)</w:t>
            </w:r>
          </w:p>
        </w:tc>
      </w:tr>
      <w:tr w:rsidR="003A4D03" w:rsidRPr="003A4D03" w:rsidTr="008D67B6">
        <w:trPr>
          <w:trHeight w:hRule="exact" w:val="454"/>
        </w:trPr>
        <w:tc>
          <w:tcPr>
            <w:tcW w:w="5000" w:type="pct"/>
            <w:gridSpan w:val="6"/>
            <w:tcBorders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Registration</w:t>
            </w:r>
            <w:r w:rsidR="008F1882">
              <w:rPr>
                <w:rFonts w:asciiTheme="minorHAnsi" w:hAnsiTheme="minorHAnsi" w:cstheme="minorHAnsi"/>
                <w:color w:val="111111"/>
                <w:lang w:val="en-GB" w:eastAsia="en-GB"/>
              </w:rPr>
              <w:t xml:space="preserve"> and/or payment of R3 500 (</w:t>
            </w:r>
            <w:proofErr w:type="spellStart"/>
            <w:r w:rsidR="008F1882">
              <w:rPr>
                <w:rFonts w:asciiTheme="minorHAnsi" w:hAnsiTheme="minorHAnsi" w:cstheme="minorHAnsi"/>
                <w:color w:val="111111"/>
                <w:lang w:val="en-GB" w:eastAsia="en-GB"/>
              </w:rPr>
              <w:t>incl</w:t>
            </w:r>
            <w:proofErr w:type="spellEnd"/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) received after 25 May.</w:t>
            </w:r>
          </w:p>
        </w:tc>
      </w:tr>
      <w:tr w:rsidR="003A4D03" w:rsidRPr="003A4D03" w:rsidTr="006644C4">
        <w:trPr>
          <w:trHeight w:hRule="exact" w:val="454"/>
        </w:trPr>
        <w:tc>
          <w:tcPr>
            <w:tcW w:w="2676" w:type="pct"/>
            <w:tcBorders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b/>
                <w:bCs/>
                <w:color w:val="111111"/>
                <w:lang w:val="en-GB" w:eastAsia="en-GB"/>
              </w:rPr>
              <w:t>Student Registration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D03" w:rsidRPr="00C73E6F" w:rsidRDefault="003A4D03" w:rsidP="003A4D03">
            <w:pPr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2101" w:type="pct"/>
            <w:gridSpan w:val="4"/>
            <w:tcBorders>
              <w:left w:val="single" w:sz="4" w:space="0" w:color="auto"/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F118D6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>R2 000.00 ZAR (Closes 2013/05/31</w:t>
            </w:r>
            <w:r w:rsidR="003A4D03"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)</w:t>
            </w:r>
          </w:p>
        </w:tc>
      </w:tr>
      <w:tr w:rsidR="003A4D03" w:rsidRPr="003A4D03" w:rsidTr="008D67B6">
        <w:trPr>
          <w:trHeight w:hRule="exact" w:val="680"/>
        </w:trPr>
        <w:tc>
          <w:tcPr>
            <w:tcW w:w="5000" w:type="pct"/>
            <w:gridSpan w:val="6"/>
            <w:tcBorders>
              <w:right w:val="dotted" w:sz="6" w:space="0" w:color="000000"/>
            </w:tcBorders>
            <w:vAlign w:val="center"/>
          </w:tcPr>
          <w:p w:rsidR="008F1882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Registration and payment of R2 000 (</w:t>
            </w:r>
            <w:proofErr w:type="spellStart"/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incl</w:t>
            </w:r>
            <w:proofErr w:type="spellEnd"/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) rece</w:t>
            </w:r>
            <w:r w:rsidR="008F1882">
              <w:rPr>
                <w:rFonts w:asciiTheme="minorHAnsi" w:hAnsiTheme="minorHAnsi" w:cstheme="minorHAnsi"/>
                <w:color w:val="111111"/>
                <w:lang w:val="en-GB" w:eastAsia="en-GB"/>
              </w:rPr>
              <w:t>ived on or before 28 June 2013.</w:t>
            </w:r>
          </w:p>
          <w:p w:rsidR="003A4D03" w:rsidRPr="003A4D03" w:rsidRDefault="003A4D03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Student registrations to be accompanied by a copy of valid student card.</w:t>
            </w:r>
          </w:p>
        </w:tc>
      </w:tr>
      <w:tr w:rsidR="00FE4A93" w:rsidRPr="003A4D03" w:rsidTr="008D67B6">
        <w:trPr>
          <w:trHeight w:hRule="exact" w:val="680"/>
        </w:trPr>
        <w:tc>
          <w:tcPr>
            <w:tcW w:w="5000" w:type="pct"/>
            <w:gridSpan w:val="6"/>
            <w:tcBorders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  <w:hideMark/>
          </w:tcPr>
          <w:p w:rsidR="003A4D03" w:rsidRPr="003A4D03" w:rsidRDefault="003A4D03" w:rsidP="00BE7572">
            <w:pPr>
              <w:jc w:val="center"/>
              <w:rPr>
                <w:rFonts w:asciiTheme="minorHAnsi" w:hAnsiTheme="minorHAnsi" w:cstheme="minorHAnsi"/>
                <w:b/>
                <w:color w:val="943634" w:themeColor="accent2" w:themeShade="BF"/>
              </w:rPr>
            </w:pPr>
            <w:r w:rsidRPr="003A4D03">
              <w:rPr>
                <w:rFonts w:asciiTheme="minorHAnsi" w:hAnsiTheme="minorHAnsi" w:cstheme="minorHAnsi"/>
                <w:b/>
                <w:color w:val="943634" w:themeColor="accent2" w:themeShade="BF"/>
              </w:rPr>
              <w:t>REGISTRATION OPTIONS</w:t>
            </w:r>
          </w:p>
          <w:p w:rsidR="003A4D03" w:rsidRPr="003A4D03" w:rsidRDefault="00E830BD" w:rsidP="00BE757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 xml:space="preserve">Additional options are available at no extra cost.  Select </w:t>
            </w:r>
            <w:r w:rsidRPr="00BE7572">
              <w:rPr>
                <w:rFonts w:asciiTheme="minorHAnsi" w:hAnsiTheme="minorHAnsi" w:cstheme="minorHAnsi"/>
                <w:b/>
                <w:color w:val="111111"/>
                <w:lang w:val="en-GB" w:eastAsia="en-GB"/>
              </w:rPr>
              <w:t>ONE</w:t>
            </w: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 xml:space="preserve"> from multiple </w:t>
            </w:r>
            <w:r w:rsidR="00BE7572">
              <w:rPr>
                <w:rFonts w:asciiTheme="minorHAnsi" w:hAnsiTheme="minorHAnsi" w:cstheme="minorHAnsi"/>
                <w:color w:val="111111"/>
                <w:lang w:val="en-GB" w:eastAsia="en-GB"/>
              </w:rPr>
              <w:t xml:space="preserve">workshop </w:t>
            </w: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>options</w:t>
            </w:r>
            <w:r w:rsidR="00BE7572">
              <w:rPr>
                <w:rFonts w:asciiTheme="minorHAnsi" w:hAnsiTheme="minorHAnsi" w:cstheme="minorHAnsi"/>
                <w:color w:val="111111"/>
                <w:lang w:val="en-GB" w:eastAsia="en-GB"/>
              </w:rPr>
              <w:t xml:space="preserve">. </w:t>
            </w:r>
          </w:p>
        </w:tc>
      </w:tr>
      <w:tr w:rsidR="00FE4A93" w:rsidRPr="003A4D03" w:rsidTr="006644C4">
        <w:trPr>
          <w:trHeight w:hRule="exact" w:val="454"/>
        </w:trPr>
        <w:tc>
          <w:tcPr>
            <w:tcW w:w="3792" w:type="pct"/>
            <w:gridSpan w:val="3"/>
            <w:tcBorders>
              <w:bottom w:val="dotted" w:sz="6" w:space="0" w:color="000000"/>
              <w:right w:val="nil"/>
            </w:tcBorders>
            <w:tcMar>
              <w:top w:w="180" w:type="dxa"/>
              <w:left w:w="120" w:type="dxa"/>
              <w:bottom w:w="240" w:type="dxa"/>
              <w:right w:w="360" w:type="dxa"/>
            </w:tcMar>
            <w:vAlign w:val="bottom"/>
            <w:hideMark/>
          </w:tcPr>
          <w:p w:rsidR="00FE4A93" w:rsidRPr="003A4D03" w:rsidRDefault="005813FF" w:rsidP="003A4D03">
            <w:pPr>
              <w:jc w:val="center"/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</w:pPr>
            <w:r w:rsidRPr="005813FF">
              <w:rPr>
                <w:rFonts w:asciiTheme="minorHAnsi" w:hAnsiTheme="minorHAnsi" w:cstheme="minorHAnsi"/>
                <w:b/>
                <w:color w:val="111111"/>
                <w:lang w:val="en-GB" w:eastAsia="en-GB"/>
              </w:rPr>
              <w:t>Social Events</w:t>
            </w:r>
          </w:p>
        </w:tc>
        <w:tc>
          <w:tcPr>
            <w:tcW w:w="1208" w:type="pct"/>
            <w:gridSpan w:val="3"/>
            <w:tcBorders>
              <w:left w:val="nil"/>
              <w:right w:val="dotted" w:sz="6" w:space="0" w:color="000000"/>
            </w:tcBorders>
            <w:tcMar>
              <w:top w:w="180" w:type="dxa"/>
              <w:left w:w="120" w:type="dxa"/>
              <w:bottom w:w="240" w:type="dxa"/>
              <w:right w:w="360" w:type="dxa"/>
            </w:tcMar>
            <w:vAlign w:val="bottom"/>
            <w:hideMark/>
          </w:tcPr>
          <w:p w:rsidR="003A4D03" w:rsidRPr="003A4D03" w:rsidRDefault="003A4D03" w:rsidP="006644C4">
            <w:pPr>
              <w:jc w:val="right"/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</w:pPr>
            <w:r>
              <w:rPr>
                <w:rFonts w:asciiTheme="minorHAnsi" w:hAnsiTheme="minorHAnsi" w:cstheme="minorHAnsi"/>
                <w:b/>
                <w:caps/>
                <w:color w:val="943634" w:themeColor="accent2" w:themeShade="BF"/>
                <w:lang w:val="en-GB" w:eastAsia="en-GB"/>
              </w:rPr>
              <w:t>Attendance</w:t>
            </w:r>
          </w:p>
        </w:tc>
      </w:tr>
      <w:tr w:rsidR="006644C4" w:rsidRPr="003A4D03" w:rsidTr="006644C4">
        <w:trPr>
          <w:trHeight w:hRule="exact" w:val="454"/>
        </w:trPr>
        <w:tc>
          <w:tcPr>
            <w:tcW w:w="4698" w:type="pct"/>
            <w:gridSpan w:val="5"/>
            <w:tcBorders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hideMark/>
          </w:tcPr>
          <w:p w:rsidR="006644C4" w:rsidRPr="003A4D03" w:rsidRDefault="006644C4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Cocktail Reception, Wednesday 26 June</w:t>
            </w:r>
          </w:p>
          <w:p w:rsidR="006644C4" w:rsidRPr="006644C4" w:rsidRDefault="006644C4" w:rsidP="001F03C1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6644C4">
              <w:rPr>
                <w:rFonts w:asciiTheme="minorHAnsi" w:hAnsiTheme="minorHAnsi" w:cstheme="minorHAnsi"/>
                <w:color w:val="111111"/>
                <w:lang w:val="en-GB" w:eastAsia="en-GB"/>
              </w:rPr>
              <w:t>Y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C4" w:rsidRPr="006644C4" w:rsidRDefault="006644C4" w:rsidP="001F03C1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</w:p>
        </w:tc>
      </w:tr>
      <w:tr w:rsidR="006644C4" w:rsidRPr="003A4D03" w:rsidTr="006644C4">
        <w:trPr>
          <w:trHeight w:hRule="exact" w:val="454"/>
        </w:trPr>
        <w:tc>
          <w:tcPr>
            <w:tcW w:w="4698" w:type="pct"/>
            <w:gridSpan w:val="5"/>
            <w:tcBorders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hideMark/>
          </w:tcPr>
          <w:p w:rsidR="006644C4" w:rsidRPr="003A4D03" w:rsidRDefault="006644C4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Conference Dinner, Thursday 27 June</w:t>
            </w:r>
          </w:p>
          <w:p w:rsidR="006644C4" w:rsidRPr="006644C4" w:rsidRDefault="006644C4" w:rsidP="001F03C1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6644C4">
              <w:rPr>
                <w:rFonts w:asciiTheme="minorHAnsi" w:hAnsiTheme="minorHAnsi" w:cstheme="minorHAnsi"/>
                <w:color w:val="111111"/>
                <w:lang w:val="en-GB" w:eastAsia="en-GB"/>
              </w:rPr>
              <w:t>Y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C4" w:rsidRPr="006644C4" w:rsidRDefault="006644C4" w:rsidP="001F03C1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</w:p>
        </w:tc>
      </w:tr>
      <w:tr w:rsidR="006644C4" w:rsidRPr="003A4D03" w:rsidTr="006644C4">
        <w:trPr>
          <w:trHeight w:hRule="exact" w:val="454"/>
        </w:trPr>
        <w:tc>
          <w:tcPr>
            <w:tcW w:w="4698" w:type="pct"/>
            <w:gridSpan w:val="5"/>
            <w:tcBorders>
              <w:bottom w:val="dotted" w:sz="6" w:space="0" w:color="000000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hideMark/>
          </w:tcPr>
          <w:p w:rsidR="006644C4" w:rsidRPr="003A4D03" w:rsidRDefault="006644C4" w:rsidP="003A4D03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3A4D03">
              <w:rPr>
                <w:rFonts w:asciiTheme="minorHAnsi" w:hAnsiTheme="minorHAnsi" w:cstheme="minorHAnsi"/>
                <w:color w:val="111111"/>
                <w:lang w:val="en-GB" w:eastAsia="en-GB"/>
              </w:rPr>
              <w:t>Transport to Conference Dinner, Thursday 27 June</w:t>
            </w:r>
          </w:p>
          <w:p w:rsidR="006644C4" w:rsidRPr="006644C4" w:rsidRDefault="006644C4" w:rsidP="001F03C1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6644C4">
              <w:rPr>
                <w:rFonts w:asciiTheme="minorHAnsi" w:hAnsiTheme="minorHAnsi" w:cstheme="minorHAnsi"/>
                <w:color w:val="111111"/>
                <w:lang w:val="en-GB" w:eastAsia="en-GB"/>
              </w:rPr>
              <w:t>Y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C4" w:rsidRPr="006644C4" w:rsidRDefault="006644C4" w:rsidP="001F03C1">
            <w:pPr>
              <w:jc w:val="center"/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</w:p>
        </w:tc>
      </w:tr>
      <w:tr w:rsidR="006644C4" w:rsidRPr="00ED2451" w:rsidTr="006644C4">
        <w:trPr>
          <w:trHeight w:hRule="exact" w:val="692"/>
        </w:trPr>
        <w:tc>
          <w:tcPr>
            <w:tcW w:w="4391" w:type="pct"/>
            <w:gridSpan w:val="4"/>
            <w:tcBorders>
              <w:top w:val="dotted" w:sz="6" w:space="0" w:color="000000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360" w:type="dxa"/>
            </w:tcMar>
          </w:tcPr>
          <w:p w:rsidR="006644C4" w:rsidRDefault="006644C4" w:rsidP="006644C4">
            <w:pPr>
              <w:jc w:val="center"/>
              <w:rPr>
                <w:rFonts w:asciiTheme="minorHAnsi" w:hAnsiTheme="minorHAnsi" w:cstheme="minorHAnsi"/>
                <w:b/>
                <w:color w:val="111111"/>
                <w:lang w:val="en-GB" w:eastAsia="en-GB"/>
              </w:rPr>
            </w:pPr>
            <w:r>
              <w:rPr>
                <w:rFonts w:asciiTheme="minorHAnsi" w:hAnsiTheme="minorHAnsi" w:cstheme="minorHAnsi"/>
                <w:b/>
                <w:color w:val="111111"/>
                <w:lang w:val="en-GB" w:eastAsia="en-GB"/>
              </w:rPr>
              <w:t xml:space="preserve">Workshops </w:t>
            </w:r>
            <w:r w:rsidRPr="00ED2451">
              <w:rPr>
                <w:rFonts w:asciiTheme="minorHAnsi" w:hAnsiTheme="minorHAnsi" w:cstheme="minorHAnsi"/>
                <w:b/>
                <w:color w:val="111111"/>
                <w:lang w:val="en-GB" w:eastAsia="en-GB"/>
              </w:rPr>
              <w:t>Friday 28 June</w:t>
            </w:r>
          </w:p>
          <w:p w:rsidR="006644C4" w:rsidRDefault="006644C4" w:rsidP="00ED2451">
            <w:pPr>
              <w:jc w:val="center"/>
              <w:rPr>
                <w:rFonts w:asciiTheme="minorHAnsi" w:hAnsiTheme="minorHAnsi" w:cstheme="minorHAnsi"/>
                <w:b/>
                <w:color w:val="111111"/>
                <w:lang w:val="en-GB" w:eastAsia="en-GB"/>
              </w:rPr>
            </w:pPr>
          </w:p>
        </w:tc>
        <w:tc>
          <w:tcPr>
            <w:tcW w:w="609" w:type="pct"/>
            <w:gridSpan w:val="2"/>
            <w:tcBorders>
              <w:top w:val="dotted" w:sz="6" w:space="0" w:color="000000"/>
              <w:left w:val="nil"/>
              <w:bottom w:val="nil"/>
              <w:right w:val="dotted" w:sz="6" w:space="0" w:color="000000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644C4" w:rsidRPr="00ED2451" w:rsidTr="006644C4">
        <w:trPr>
          <w:trHeight w:hRule="exact" w:val="646"/>
        </w:trPr>
        <w:tc>
          <w:tcPr>
            <w:tcW w:w="4698" w:type="pct"/>
            <w:gridSpan w:val="5"/>
            <w:tcBorders>
              <w:top w:val="dotted" w:sz="6" w:space="0" w:color="000000"/>
              <w:bottom w:val="nil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</w:tcPr>
          <w:p w:rsidR="006644C4" w:rsidRPr="00ED2451" w:rsidRDefault="006644C4" w:rsidP="006644C4">
            <w:pPr>
              <w:rPr>
                <w:rFonts w:asciiTheme="minorHAnsi" w:hAnsiTheme="minorHAnsi" w:cstheme="minorHAnsi"/>
                <w:color w:val="111111"/>
                <w:sz w:val="16"/>
                <w:szCs w:val="16"/>
                <w:lang w:val="en-GB" w:eastAsia="en-GB"/>
              </w:rPr>
            </w:pP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>Workshop A:  Research Data Management for Rookies</w:t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  <w:t>Time:  09:00 – 13:00</w:t>
            </w:r>
          </w:p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GoBack"/>
            <w:bookmarkEnd w:id="0"/>
          </w:p>
          <w:p w:rsidR="006644C4" w:rsidRPr="00ED2451" w:rsidRDefault="006644C4" w:rsidP="00ED2451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4C4" w:rsidRPr="00ED2451" w:rsidRDefault="006644C4" w:rsidP="00ED2451">
            <w:pPr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</w:tr>
      <w:tr w:rsidR="006644C4" w:rsidRPr="00ED2451" w:rsidTr="006644C4">
        <w:trPr>
          <w:trHeight w:hRule="exact" w:val="492"/>
        </w:trPr>
        <w:tc>
          <w:tcPr>
            <w:tcW w:w="4698" w:type="pct"/>
            <w:gridSpan w:val="5"/>
            <w:tcBorders>
              <w:top w:val="dotted" w:sz="6" w:space="0" w:color="000000"/>
              <w:bottom w:val="nil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</w:tcPr>
          <w:p w:rsidR="006644C4" w:rsidRPr="00ED2451" w:rsidRDefault="006644C4" w:rsidP="006644C4">
            <w:pPr>
              <w:rPr>
                <w:rFonts w:asciiTheme="minorHAnsi" w:hAnsiTheme="minorHAnsi" w:cstheme="minorHAnsi"/>
                <w:sz w:val="40"/>
                <w:szCs w:val="40"/>
              </w:rPr>
            </w:pP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>Workshop B:  Mobile Apps</w:t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  <w:t>Time:  14:00 – 16:30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</w:tr>
      <w:tr w:rsidR="006644C4" w:rsidRPr="00ED2451" w:rsidTr="006644C4">
        <w:trPr>
          <w:trHeight w:hRule="exact" w:val="492"/>
        </w:trPr>
        <w:tc>
          <w:tcPr>
            <w:tcW w:w="4391" w:type="pct"/>
            <w:gridSpan w:val="4"/>
            <w:tcBorders>
              <w:top w:val="dotted" w:sz="6" w:space="0" w:color="000000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360" w:type="dxa"/>
            </w:tcMar>
          </w:tcPr>
          <w:p w:rsidR="006644C4" w:rsidRPr="00ED2451" w:rsidRDefault="006644C4" w:rsidP="00ED2451">
            <w:pPr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>Workshop C:  Data Management and Publishing</w:t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  <w:t>Time:  09:00 – 13:00</w:t>
            </w:r>
          </w:p>
        </w:tc>
        <w:tc>
          <w:tcPr>
            <w:tcW w:w="307" w:type="pct"/>
            <w:tcBorders>
              <w:top w:val="dotted" w:sz="6" w:space="0" w:color="000000"/>
              <w:left w:val="nil"/>
              <w:bottom w:val="nil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</w:tr>
      <w:tr w:rsidR="006644C4" w:rsidRPr="00ED2451" w:rsidTr="006644C4">
        <w:trPr>
          <w:trHeight w:hRule="exact" w:val="492"/>
        </w:trPr>
        <w:tc>
          <w:tcPr>
            <w:tcW w:w="4391" w:type="pct"/>
            <w:gridSpan w:val="4"/>
            <w:tcBorders>
              <w:top w:val="dotted" w:sz="6" w:space="0" w:color="000000"/>
              <w:bottom w:val="dotted" w:sz="6" w:space="0" w:color="000000"/>
              <w:right w:val="nil"/>
            </w:tcBorders>
            <w:tcMar>
              <w:top w:w="60" w:type="dxa"/>
              <w:left w:w="120" w:type="dxa"/>
              <w:bottom w:w="60" w:type="dxa"/>
              <w:right w:w="360" w:type="dxa"/>
            </w:tcMar>
          </w:tcPr>
          <w:p w:rsidR="006644C4" w:rsidRPr="00ED2451" w:rsidRDefault="006644C4" w:rsidP="00ED2451">
            <w:pPr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>Workshop D:  Governance Questions</w:t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  <w:t>Time:  09:00 – 16:30</w:t>
            </w:r>
          </w:p>
        </w:tc>
        <w:tc>
          <w:tcPr>
            <w:tcW w:w="307" w:type="pct"/>
            <w:tcBorders>
              <w:top w:val="dotted" w:sz="6" w:space="0" w:color="000000"/>
              <w:left w:val="nil"/>
              <w:bottom w:val="dotted" w:sz="6" w:space="0" w:color="000000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</w:tr>
      <w:tr w:rsidR="006644C4" w:rsidRPr="00ED2451" w:rsidTr="006644C4">
        <w:trPr>
          <w:trHeight w:hRule="exact" w:val="492"/>
        </w:trPr>
        <w:tc>
          <w:tcPr>
            <w:tcW w:w="4391" w:type="pct"/>
            <w:gridSpan w:val="4"/>
            <w:tcBorders>
              <w:top w:val="dotted" w:sz="6" w:space="0" w:color="000000"/>
              <w:bottom w:val="dotted" w:sz="6" w:space="0" w:color="000000"/>
              <w:right w:val="nil"/>
            </w:tcBorders>
            <w:tcMar>
              <w:top w:w="60" w:type="dxa"/>
              <w:left w:w="120" w:type="dxa"/>
              <w:bottom w:w="60" w:type="dxa"/>
              <w:right w:w="360" w:type="dxa"/>
            </w:tcMar>
          </w:tcPr>
          <w:p w:rsidR="006644C4" w:rsidRPr="00ED2451" w:rsidRDefault="006644C4" w:rsidP="00ED2451">
            <w:pPr>
              <w:rPr>
                <w:rFonts w:asciiTheme="minorHAnsi" w:hAnsiTheme="minorHAnsi" w:cstheme="minorHAnsi"/>
                <w:color w:val="111111"/>
                <w:lang w:val="en-GB" w:eastAsia="en-GB"/>
              </w:rPr>
            </w:pP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>Workshop E:  Data Management &amp; Curation</w:t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ab/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 xml:space="preserve">Time:  </w:t>
            </w:r>
            <w:r>
              <w:rPr>
                <w:rFonts w:asciiTheme="minorHAnsi" w:hAnsiTheme="minorHAnsi" w:cstheme="minorHAnsi"/>
                <w:color w:val="111111"/>
                <w:lang w:val="en-GB" w:eastAsia="en-GB"/>
              </w:rPr>
              <w:t>0</w:t>
            </w:r>
            <w:r w:rsidRPr="00ED2451">
              <w:rPr>
                <w:rFonts w:asciiTheme="minorHAnsi" w:hAnsiTheme="minorHAnsi" w:cstheme="minorHAnsi"/>
                <w:color w:val="111111"/>
                <w:lang w:val="en-GB" w:eastAsia="en-GB"/>
              </w:rPr>
              <w:t>9:00 – 16:30</w:t>
            </w:r>
          </w:p>
        </w:tc>
        <w:tc>
          <w:tcPr>
            <w:tcW w:w="307" w:type="pct"/>
            <w:tcBorders>
              <w:top w:val="dotted" w:sz="6" w:space="0" w:color="000000"/>
              <w:left w:val="nil"/>
              <w:bottom w:val="dotted" w:sz="6" w:space="0" w:color="000000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360" w:type="dxa"/>
            </w:tcMar>
            <w:vAlign w:val="center"/>
          </w:tcPr>
          <w:p w:rsidR="006644C4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4C4" w:rsidRPr="00ED2451" w:rsidRDefault="006644C4" w:rsidP="00ED2451">
            <w:pPr>
              <w:ind w:left="-121" w:hanging="709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</w:tr>
    </w:tbl>
    <w:p w:rsidR="003A4D03" w:rsidRDefault="003A4D03" w:rsidP="003A4D03">
      <w:pPr>
        <w:rPr>
          <w:rFonts w:asciiTheme="minorHAnsi" w:hAnsiTheme="minorHAnsi" w:cstheme="minorHAnsi"/>
        </w:rPr>
        <w:sectPr w:rsidR="003A4D03" w:rsidSect="00C73E6F">
          <w:pgSz w:w="11907" w:h="16840" w:code="9"/>
          <w:pgMar w:top="1134" w:right="1134" w:bottom="567" w:left="1134" w:header="709" w:footer="709" w:gutter="0"/>
          <w:cols w:space="708"/>
          <w:docGrid w:linePitch="360"/>
        </w:sectPr>
      </w:pPr>
    </w:p>
    <w:p w:rsidR="00ED2451" w:rsidRDefault="00ED2451" w:rsidP="00DF600F">
      <w:pPr>
        <w:spacing w:line="216" w:lineRule="auto"/>
        <w:ind w:left="-142"/>
        <w:jc w:val="center"/>
        <w:rPr>
          <w:rFonts w:cstheme="minorHAnsi"/>
          <w:b/>
          <w:u w:val="single"/>
        </w:rPr>
      </w:pPr>
    </w:p>
    <w:p w:rsidR="00DF600F" w:rsidRDefault="00DF600F" w:rsidP="00DF600F">
      <w:pPr>
        <w:spacing w:line="216" w:lineRule="auto"/>
        <w:ind w:left="-142"/>
        <w:jc w:val="center"/>
        <w:rPr>
          <w:rFonts w:cstheme="minorHAnsi"/>
          <w:b/>
          <w:u w:val="single"/>
        </w:rPr>
      </w:pPr>
      <w:r w:rsidRPr="00DF600F">
        <w:rPr>
          <w:rFonts w:cstheme="minorHAnsi"/>
          <w:b/>
          <w:u w:val="single"/>
        </w:rPr>
        <w:t>Once completed email to</w:t>
      </w:r>
      <w:r w:rsidR="00D90D87">
        <w:rPr>
          <w:rFonts w:cstheme="minorHAnsi"/>
          <w:b/>
          <w:u w:val="single"/>
        </w:rPr>
        <w:t>:</w:t>
      </w:r>
      <w:r w:rsidRPr="00DF600F">
        <w:rPr>
          <w:rFonts w:cstheme="minorHAnsi"/>
          <w:b/>
          <w:u w:val="single"/>
        </w:rPr>
        <w:t xml:space="preserve">  </w:t>
      </w:r>
      <w:hyperlink r:id="rId6" w:history="1">
        <w:r w:rsidRPr="00DF600F">
          <w:rPr>
            <w:rStyle w:val="Hyperlink"/>
            <w:rFonts w:cstheme="minorHAnsi"/>
            <w:b/>
          </w:rPr>
          <w:t>adsc5@ukzn.ac.za</w:t>
        </w:r>
      </w:hyperlink>
    </w:p>
    <w:p w:rsidR="00DF600F" w:rsidRDefault="00DF600F" w:rsidP="00D40764">
      <w:pPr>
        <w:spacing w:line="216" w:lineRule="auto"/>
        <w:ind w:left="-142"/>
        <w:rPr>
          <w:rFonts w:cstheme="minorHAnsi"/>
          <w:b/>
          <w:sz w:val="12"/>
          <w:szCs w:val="12"/>
          <w:u w:val="single"/>
        </w:rPr>
      </w:pPr>
    </w:p>
    <w:p w:rsidR="00ED2451" w:rsidRDefault="00ED2451" w:rsidP="00D40764">
      <w:pPr>
        <w:spacing w:line="216" w:lineRule="auto"/>
        <w:ind w:left="-142"/>
        <w:rPr>
          <w:rFonts w:cstheme="minorHAnsi"/>
          <w:b/>
          <w:sz w:val="12"/>
          <w:szCs w:val="12"/>
          <w:u w:val="single"/>
        </w:rPr>
        <w:sectPr w:rsidR="00ED2451" w:rsidSect="00DF600F">
          <w:type w:val="continuous"/>
          <w:pgSz w:w="11907" w:h="16840" w:code="9"/>
          <w:pgMar w:top="1134" w:right="850" w:bottom="1134" w:left="1134" w:header="709" w:footer="709" w:gutter="0"/>
          <w:cols w:space="285"/>
          <w:docGrid w:linePitch="360"/>
        </w:sectPr>
      </w:pPr>
    </w:p>
    <w:p w:rsidR="00DF600F" w:rsidRPr="00DF600F" w:rsidRDefault="00DF600F" w:rsidP="00D40764">
      <w:pPr>
        <w:spacing w:line="216" w:lineRule="auto"/>
        <w:ind w:left="-142"/>
        <w:rPr>
          <w:rFonts w:cstheme="minorHAnsi"/>
          <w:sz w:val="16"/>
          <w:szCs w:val="16"/>
        </w:rPr>
      </w:pPr>
    </w:p>
    <w:p w:rsidR="00C73E6F" w:rsidRPr="00C73E6F" w:rsidRDefault="00C73E6F" w:rsidP="00D40764">
      <w:pPr>
        <w:spacing w:line="216" w:lineRule="auto"/>
        <w:ind w:left="-142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t>Account Name:  University of KZN</w:t>
      </w:r>
    </w:p>
    <w:p w:rsidR="00C73E6F" w:rsidRPr="00C73E6F" w:rsidRDefault="00C73E6F" w:rsidP="00D40764">
      <w:pPr>
        <w:spacing w:line="216" w:lineRule="auto"/>
        <w:ind w:left="-142" w:right="-355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t>Account Number:  053 080 998</w:t>
      </w:r>
    </w:p>
    <w:p w:rsidR="00C73E6F" w:rsidRPr="00C73E6F" w:rsidRDefault="00C73E6F" w:rsidP="00D40764">
      <w:pPr>
        <w:spacing w:line="216" w:lineRule="auto"/>
        <w:ind w:left="-142" w:right="-355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t>Type of Account:  Business Current Account</w:t>
      </w:r>
    </w:p>
    <w:p w:rsidR="00C73E6F" w:rsidRPr="00C73E6F" w:rsidRDefault="00C73E6F" w:rsidP="00D40764">
      <w:pPr>
        <w:spacing w:line="216" w:lineRule="auto"/>
        <w:ind w:left="-142" w:right="-355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t>Branch Name:  Westville</w:t>
      </w:r>
    </w:p>
    <w:p w:rsidR="00C73E6F" w:rsidRPr="00C73E6F" w:rsidRDefault="00C73E6F" w:rsidP="00D40764">
      <w:pPr>
        <w:spacing w:line="216" w:lineRule="auto"/>
        <w:ind w:left="-142" w:right="-355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t>Branch Code:  045 426</w:t>
      </w:r>
    </w:p>
    <w:p w:rsidR="008D67B6" w:rsidRDefault="00C73E6F" w:rsidP="008D67B6">
      <w:pPr>
        <w:spacing w:line="216" w:lineRule="auto"/>
        <w:ind w:left="-142" w:right="-355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lastRenderedPageBreak/>
        <w:t xml:space="preserve">Payment Reference:  ADSC5 and </w:t>
      </w:r>
      <w:r w:rsidR="003077D6">
        <w:rPr>
          <w:rFonts w:cstheme="minorHAnsi"/>
          <w:sz w:val="20"/>
          <w:szCs w:val="20"/>
        </w:rPr>
        <w:t>Delegate</w:t>
      </w:r>
      <w:r w:rsidRPr="00C73E6F">
        <w:rPr>
          <w:rFonts w:cstheme="minorHAnsi"/>
          <w:sz w:val="20"/>
          <w:szCs w:val="20"/>
        </w:rPr>
        <w:t xml:space="preserve"> Name</w:t>
      </w:r>
    </w:p>
    <w:p w:rsidR="00DF600F" w:rsidRDefault="00DF600F" w:rsidP="008D67B6">
      <w:pPr>
        <w:spacing w:line="216" w:lineRule="auto"/>
        <w:ind w:left="-142" w:right="-355"/>
        <w:rPr>
          <w:rFonts w:cstheme="minorHAnsi"/>
          <w:sz w:val="16"/>
          <w:szCs w:val="16"/>
        </w:rPr>
      </w:pPr>
    </w:p>
    <w:p w:rsidR="008D67B6" w:rsidRDefault="003A4D03" w:rsidP="008D67B6">
      <w:pPr>
        <w:spacing w:line="216" w:lineRule="auto"/>
        <w:ind w:left="-142" w:right="-355"/>
        <w:rPr>
          <w:rFonts w:cstheme="minorHAnsi"/>
          <w:sz w:val="20"/>
          <w:szCs w:val="20"/>
        </w:rPr>
      </w:pPr>
      <w:r w:rsidRPr="00C73E6F">
        <w:rPr>
          <w:rFonts w:cstheme="minorHAnsi"/>
          <w:sz w:val="20"/>
          <w:szCs w:val="20"/>
        </w:rPr>
        <w:t xml:space="preserve">Submit proof of payment by </w:t>
      </w:r>
      <w:r w:rsidR="00BE7572" w:rsidRPr="00C73E6F">
        <w:rPr>
          <w:rFonts w:cstheme="minorHAnsi"/>
          <w:sz w:val="20"/>
          <w:szCs w:val="20"/>
        </w:rPr>
        <w:t>f</w:t>
      </w:r>
      <w:r w:rsidRPr="00C73E6F">
        <w:rPr>
          <w:rFonts w:cstheme="minorHAnsi"/>
          <w:sz w:val="20"/>
          <w:szCs w:val="20"/>
        </w:rPr>
        <w:t xml:space="preserve">ax or e-mail to Registration Manager </w:t>
      </w:r>
    </w:p>
    <w:p w:rsidR="003A4D03" w:rsidRPr="00DF600F" w:rsidRDefault="003A4D03" w:rsidP="008D67B6">
      <w:pPr>
        <w:spacing w:line="216" w:lineRule="auto"/>
        <w:ind w:left="-142" w:right="-355"/>
        <w:rPr>
          <w:rFonts w:cstheme="minorHAnsi"/>
          <w:sz w:val="20"/>
          <w:szCs w:val="20"/>
        </w:rPr>
      </w:pPr>
      <w:proofErr w:type="spellStart"/>
      <w:r w:rsidRPr="00DF600F">
        <w:rPr>
          <w:rFonts w:cstheme="minorHAnsi"/>
          <w:sz w:val="20"/>
          <w:szCs w:val="20"/>
        </w:rPr>
        <w:t>M</w:t>
      </w:r>
      <w:r w:rsidR="003077D6" w:rsidRPr="00DF600F">
        <w:rPr>
          <w:rFonts w:cstheme="minorHAnsi"/>
          <w:sz w:val="20"/>
          <w:szCs w:val="20"/>
        </w:rPr>
        <w:t>r</w:t>
      </w:r>
      <w:r w:rsidRPr="00DF600F">
        <w:rPr>
          <w:rFonts w:cstheme="minorHAnsi"/>
          <w:sz w:val="20"/>
          <w:szCs w:val="20"/>
        </w:rPr>
        <w:t>s</w:t>
      </w:r>
      <w:proofErr w:type="spellEnd"/>
      <w:r w:rsidRPr="00DF600F">
        <w:rPr>
          <w:rFonts w:cstheme="minorHAnsi"/>
          <w:sz w:val="20"/>
          <w:szCs w:val="20"/>
        </w:rPr>
        <w:t xml:space="preserve"> </w:t>
      </w:r>
      <w:proofErr w:type="spellStart"/>
      <w:r w:rsidRPr="00DF600F">
        <w:rPr>
          <w:rFonts w:cstheme="minorHAnsi"/>
          <w:sz w:val="20"/>
          <w:szCs w:val="20"/>
        </w:rPr>
        <w:t>Preia</w:t>
      </w:r>
      <w:proofErr w:type="spellEnd"/>
      <w:r w:rsidRPr="00DF600F">
        <w:rPr>
          <w:rFonts w:cstheme="minorHAnsi"/>
          <w:sz w:val="20"/>
          <w:szCs w:val="20"/>
        </w:rPr>
        <w:t xml:space="preserve"> </w:t>
      </w:r>
      <w:proofErr w:type="spellStart"/>
      <w:r w:rsidRPr="00DF600F">
        <w:rPr>
          <w:rFonts w:cstheme="minorHAnsi"/>
          <w:sz w:val="20"/>
          <w:szCs w:val="20"/>
        </w:rPr>
        <w:t>Mudaly</w:t>
      </w:r>
      <w:proofErr w:type="spellEnd"/>
    </w:p>
    <w:p w:rsidR="00DF600F" w:rsidRPr="00DF600F" w:rsidRDefault="003077D6" w:rsidP="008D67B6">
      <w:pPr>
        <w:spacing w:line="216" w:lineRule="auto"/>
        <w:ind w:hanging="142"/>
        <w:rPr>
          <w:rFonts w:cstheme="minorHAnsi"/>
          <w:b/>
          <w:sz w:val="20"/>
          <w:szCs w:val="20"/>
          <w:u w:val="single"/>
        </w:rPr>
      </w:pPr>
      <w:r w:rsidRPr="00DF600F">
        <w:rPr>
          <w:rFonts w:cstheme="minorHAnsi"/>
          <w:sz w:val="20"/>
          <w:szCs w:val="20"/>
        </w:rPr>
        <w:t>E</w:t>
      </w:r>
      <w:r w:rsidR="003A4D03" w:rsidRPr="00DF600F">
        <w:rPr>
          <w:rFonts w:cstheme="minorHAnsi"/>
          <w:sz w:val="20"/>
          <w:szCs w:val="20"/>
        </w:rPr>
        <w:t xml:space="preserve">-mail:  </w:t>
      </w:r>
      <w:hyperlink r:id="rId7" w:history="1">
        <w:r w:rsidR="00DF600F" w:rsidRPr="00DF600F">
          <w:rPr>
            <w:rStyle w:val="Hyperlink"/>
            <w:rFonts w:cstheme="minorHAnsi"/>
            <w:b/>
            <w:color w:val="auto"/>
            <w:sz w:val="20"/>
            <w:szCs w:val="20"/>
          </w:rPr>
          <w:t>adsc5@ukzn.ac.za</w:t>
        </w:r>
      </w:hyperlink>
    </w:p>
    <w:p w:rsidR="00C73E6F" w:rsidRPr="00C73E6F" w:rsidRDefault="003A4D03" w:rsidP="006644C4">
      <w:pPr>
        <w:spacing w:line="216" w:lineRule="auto"/>
        <w:ind w:hanging="142"/>
        <w:rPr>
          <w:rFonts w:cstheme="minorHAnsi"/>
          <w:sz w:val="20"/>
          <w:szCs w:val="20"/>
        </w:rPr>
      </w:pPr>
      <w:r w:rsidRPr="00DF600F">
        <w:rPr>
          <w:rFonts w:cstheme="minorHAnsi"/>
          <w:sz w:val="20"/>
          <w:szCs w:val="20"/>
        </w:rPr>
        <w:t>Fax:</w:t>
      </w:r>
      <w:r w:rsidR="00DF600F">
        <w:rPr>
          <w:rFonts w:cstheme="minorHAnsi"/>
          <w:sz w:val="20"/>
          <w:szCs w:val="20"/>
        </w:rPr>
        <w:t xml:space="preserve"> </w:t>
      </w:r>
      <w:r w:rsidRPr="00DF600F">
        <w:rPr>
          <w:rFonts w:cstheme="minorHAnsi"/>
          <w:sz w:val="20"/>
          <w:szCs w:val="20"/>
        </w:rPr>
        <w:t xml:space="preserve"> +27(31)260</w:t>
      </w:r>
      <w:r w:rsidR="00D90D87">
        <w:rPr>
          <w:rFonts w:cstheme="minorHAnsi"/>
          <w:sz w:val="20"/>
          <w:szCs w:val="20"/>
        </w:rPr>
        <w:t>-</w:t>
      </w:r>
      <w:r w:rsidRPr="00DF600F">
        <w:rPr>
          <w:rFonts w:cstheme="minorHAnsi"/>
          <w:sz w:val="20"/>
          <w:szCs w:val="20"/>
        </w:rPr>
        <w:t>2125</w:t>
      </w:r>
    </w:p>
    <w:sectPr w:rsidR="00C73E6F" w:rsidRPr="00C73E6F" w:rsidSect="00DF600F">
      <w:type w:val="continuous"/>
      <w:pgSz w:w="11907" w:h="16840" w:code="9"/>
      <w:pgMar w:top="1134" w:right="851" w:bottom="0" w:left="1134" w:header="709" w:footer="709" w:gutter="0"/>
      <w:cols w:num="2" w:space="28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728BA"/>
    <w:multiLevelType w:val="multilevel"/>
    <w:tmpl w:val="6920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FE4A93"/>
    <w:rsid w:val="000003AD"/>
    <w:rsid w:val="00005549"/>
    <w:rsid w:val="000065F5"/>
    <w:rsid w:val="00017FAA"/>
    <w:rsid w:val="00020BC2"/>
    <w:rsid w:val="00031F86"/>
    <w:rsid w:val="00031FD6"/>
    <w:rsid w:val="00034A6F"/>
    <w:rsid w:val="00034FB8"/>
    <w:rsid w:val="00035FE7"/>
    <w:rsid w:val="00046BFC"/>
    <w:rsid w:val="00046D8D"/>
    <w:rsid w:val="00054672"/>
    <w:rsid w:val="00054D8A"/>
    <w:rsid w:val="000601BB"/>
    <w:rsid w:val="00064E76"/>
    <w:rsid w:val="00070E65"/>
    <w:rsid w:val="00071E1A"/>
    <w:rsid w:val="00080622"/>
    <w:rsid w:val="000839A0"/>
    <w:rsid w:val="00084790"/>
    <w:rsid w:val="00087695"/>
    <w:rsid w:val="000A0057"/>
    <w:rsid w:val="000A488B"/>
    <w:rsid w:val="000A777F"/>
    <w:rsid w:val="000B25BF"/>
    <w:rsid w:val="000C4521"/>
    <w:rsid w:val="000C767C"/>
    <w:rsid w:val="000D0C45"/>
    <w:rsid w:val="000D2161"/>
    <w:rsid w:val="000D5D49"/>
    <w:rsid w:val="000D7178"/>
    <w:rsid w:val="000E118D"/>
    <w:rsid w:val="000E13C8"/>
    <w:rsid w:val="000E21A2"/>
    <w:rsid w:val="000E52C6"/>
    <w:rsid w:val="000F01EF"/>
    <w:rsid w:val="000F0913"/>
    <w:rsid w:val="000F0E15"/>
    <w:rsid w:val="000F182A"/>
    <w:rsid w:val="000F76B7"/>
    <w:rsid w:val="00102BBD"/>
    <w:rsid w:val="00103F05"/>
    <w:rsid w:val="001053A4"/>
    <w:rsid w:val="001129E1"/>
    <w:rsid w:val="001129F7"/>
    <w:rsid w:val="001144FA"/>
    <w:rsid w:val="001147B2"/>
    <w:rsid w:val="00120474"/>
    <w:rsid w:val="00120DED"/>
    <w:rsid w:val="00120ED2"/>
    <w:rsid w:val="00126CE5"/>
    <w:rsid w:val="00130DD6"/>
    <w:rsid w:val="001413FC"/>
    <w:rsid w:val="0014751B"/>
    <w:rsid w:val="00153569"/>
    <w:rsid w:val="00153B68"/>
    <w:rsid w:val="00156535"/>
    <w:rsid w:val="00161131"/>
    <w:rsid w:val="001616E7"/>
    <w:rsid w:val="001625C7"/>
    <w:rsid w:val="00163F81"/>
    <w:rsid w:val="00165303"/>
    <w:rsid w:val="00165418"/>
    <w:rsid w:val="001707BB"/>
    <w:rsid w:val="00171F04"/>
    <w:rsid w:val="00177AB6"/>
    <w:rsid w:val="00182F0B"/>
    <w:rsid w:val="00183AA9"/>
    <w:rsid w:val="00192F62"/>
    <w:rsid w:val="001B10B7"/>
    <w:rsid w:val="001B1A56"/>
    <w:rsid w:val="001B59FB"/>
    <w:rsid w:val="001B6586"/>
    <w:rsid w:val="001C0704"/>
    <w:rsid w:val="001C0D35"/>
    <w:rsid w:val="001C14CF"/>
    <w:rsid w:val="001C1A64"/>
    <w:rsid w:val="001C5D7C"/>
    <w:rsid w:val="001C7C45"/>
    <w:rsid w:val="001D2C21"/>
    <w:rsid w:val="001D4126"/>
    <w:rsid w:val="001D5287"/>
    <w:rsid w:val="001E022B"/>
    <w:rsid w:val="001E3E22"/>
    <w:rsid w:val="001E7C64"/>
    <w:rsid w:val="001F03C1"/>
    <w:rsid w:val="001F367C"/>
    <w:rsid w:val="00200EE8"/>
    <w:rsid w:val="00203FBD"/>
    <w:rsid w:val="00210426"/>
    <w:rsid w:val="00212199"/>
    <w:rsid w:val="00215390"/>
    <w:rsid w:val="002179AD"/>
    <w:rsid w:val="00220153"/>
    <w:rsid w:val="00221C6A"/>
    <w:rsid w:val="00222155"/>
    <w:rsid w:val="002348AA"/>
    <w:rsid w:val="002350E4"/>
    <w:rsid w:val="00237373"/>
    <w:rsid w:val="00240E86"/>
    <w:rsid w:val="002441D2"/>
    <w:rsid w:val="00247B9A"/>
    <w:rsid w:val="0025336B"/>
    <w:rsid w:val="0025699C"/>
    <w:rsid w:val="00260EF4"/>
    <w:rsid w:val="00265FB7"/>
    <w:rsid w:val="002679F7"/>
    <w:rsid w:val="00270B8C"/>
    <w:rsid w:val="00277F1B"/>
    <w:rsid w:val="0028225D"/>
    <w:rsid w:val="0028246E"/>
    <w:rsid w:val="002828F4"/>
    <w:rsid w:val="00282C1F"/>
    <w:rsid w:val="002835EF"/>
    <w:rsid w:val="00286280"/>
    <w:rsid w:val="002873A8"/>
    <w:rsid w:val="00287A7B"/>
    <w:rsid w:val="0029268D"/>
    <w:rsid w:val="002928FF"/>
    <w:rsid w:val="002A0A0C"/>
    <w:rsid w:val="002A27AA"/>
    <w:rsid w:val="002A33BC"/>
    <w:rsid w:val="002B0F53"/>
    <w:rsid w:val="002B4514"/>
    <w:rsid w:val="002B5542"/>
    <w:rsid w:val="002B6497"/>
    <w:rsid w:val="002C0AAB"/>
    <w:rsid w:val="002C0E84"/>
    <w:rsid w:val="002D2AAB"/>
    <w:rsid w:val="002D2B4A"/>
    <w:rsid w:val="002D5152"/>
    <w:rsid w:val="002E6370"/>
    <w:rsid w:val="00304517"/>
    <w:rsid w:val="00304612"/>
    <w:rsid w:val="00304E0D"/>
    <w:rsid w:val="00305BB3"/>
    <w:rsid w:val="003077D6"/>
    <w:rsid w:val="00316121"/>
    <w:rsid w:val="003236D7"/>
    <w:rsid w:val="00336633"/>
    <w:rsid w:val="00337784"/>
    <w:rsid w:val="0034095A"/>
    <w:rsid w:val="0034483B"/>
    <w:rsid w:val="00352B05"/>
    <w:rsid w:val="003532B6"/>
    <w:rsid w:val="003559E7"/>
    <w:rsid w:val="00355FF5"/>
    <w:rsid w:val="00360D58"/>
    <w:rsid w:val="00361883"/>
    <w:rsid w:val="0036310E"/>
    <w:rsid w:val="003644C0"/>
    <w:rsid w:val="003653E7"/>
    <w:rsid w:val="003677F6"/>
    <w:rsid w:val="00371805"/>
    <w:rsid w:val="00383FBD"/>
    <w:rsid w:val="00390ED0"/>
    <w:rsid w:val="00391212"/>
    <w:rsid w:val="003913B1"/>
    <w:rsid w:val="00392DA1"/>
    <w:rsid w:val="0039412C"/>
    <w:rsid w:val="00395908"/>
    <w:rsid w:val="00397C86"/>
    <w:rsid w:val="003A27C9"/>
    <w:rsid w:val="003A4D03"/>
    <w:rsid w:val="003B18CF"/>
    <w:rsid w:val="003B1B4F"/>
    <w:rsid w:val="003B775F"/>
    <w:rsid w:val="003C6867"/>
    <w:rsid w:val="003C6A71"/>
    <w:rsid w:val="003D2A74"/>
    <w:rsid w:val="003D5ED2"/>
    <w:rsid w:val="003E04CC"/>
    <w:rsid w:val="003E21F2"/>
    <w:rsid w:val="003E3C72"/>
    <w:rsid w:val="003E640B"/>
    <w:rsid w:val="003F2A1F"/>
    <w:rsid w:val="003F5945"/>
    <w:rsid w:val="0040033C"/>
    <w:rsid w:val="004004F5"/>
    <w:rsid w:val="0040296D"/>
    <w:rsid w:val="004032D5"/>
    <w:rsid w:val="0040403F"/>
    <w:rsid w:val="00414A99"/>
    <w:rsid w:val="00415285"/>
    <w:rsid w:val="00415682"/>
    <w:rsid w:val="004265DF"/>
    <w:rsid w:val="00426EAA"/>
    <w:rsid w:val="0043526B"/>
    <w:rsid w:val="00435EED"/>
    <w:rsid w:val="0044506F"/>
    <w:rsid w:val="00445395"/>
    <w:rsid w:val="00450A96"/>
    <w:rsid w:val="00452186"/>
    <w:rsid w:val="00453729"/>
    <w:rsid w:val="00453A6D"/>
    <w:rsid w:val="00453AA4"/>
    <w:rsid w:val="00454EF6"/>
    <w:rsid w:val="004603EE"/>
    <w:rsid w:val="00461EFB"/>
    <w:rsid w:val="00463682"/>
    <w:rsid w:val="00466FA5"/>
    <w:rsid w:val="00467074"/>
    <w:rsid w:val="00473CD6"/>
    <w:rsid w:val="004754AB"/>
    <w:rsid w:val="00476EE2"/>
    <w:rsid w:val="004805B9"/>
    <w:rsid w:val="00481516"/>
    <w:rsid w:val="00481EA2"/>
    <w:rsid w:val="004824F1"/>
    <w:rsid w:val="00483AFB"/>
    <w:rsid w:val="004857A3"/>
    <w:rsid w:val="004862D6"/>
    <w:rsid w:val="00486B9B"/>
    <w:rsid w:val="00490FB6"/>
    <w:rsid w:val="00495808"/>
    <w:rsid w:val="004968A0"/>
    <w:rsid w:val="00497122"/>
    <w:rsid w:val="004975C4"/>
    <w:rsid w:val="004A1D39"/>
    <w:rsid w:val="004A4F1C"/>
    <w:rsid w:val="004B131F"/>
    <w:rsid w:val="004C5842"/>
    <w:rsid w:val="004C5D1F"/>
    <w:rsid w:val="004D05F4"/>
    <w:rsid w:val="004D48BC"/>
    <w:rsid w:val="004E3211"/>
    <w:rsid w:val="004E3A8D"/>
    <w:rsid w:val="004E4628"/>
    <w:rsid w:val="004F04DB"/>
    <w:rsid w:val="004F0C69"/>
    <w:rsid w:val="004F2E5D"/>
    <w:rsid w:val="004F44EB"/>
    <w:rsid w:val="004F5862"/>
    <w:rsid w:val="004F62A4"/>
    <w:rsid w:val="00513698"/>
    <w:rsid w:val="00515514"/>
    <w:rsid w:val="00516B07"/>
    <w:rsid w:val="00516CE6"/>
    <w:rsid w:val="00520A34"/>
    <w:rsid w:val="00521381"/>
    <w:rsid w:val="00521C11"/>
    <w:rsid w:val="00521DAD"/>
    <w:rsid w:val="00522946"/>
    <w:rsid w:val="005240EF"/>
    <w:rsid w:val="005323AB"/>
    <w:rsid w:val="00533FB9"/>
    <w:rsid w:val="005351AD"/>
    <w:rsid w:val="0053549E"/>
    <w:rsid w:val="00540217"/>
    <w:rsid w:val="00544F07"/>
    <w:rsid w:val="005458D3"/>
    <w:rsid w:val="005538BC"/>
    <w:rsid w:val="00555796"/>
    <w:rsid w:val="00560A8F"/>
    <w:rsid w:val="005622F8"/>
    <w:rsid w:val="00563C53"/>
    <w:rsid w:val="00564AB6"/>
    <w:rsid w:val="00566997"/>
    <w:rsid w:val="00575A00"/>
    <w:rsid w:val="005813FF"/>
    <w:rsid w:val="00582F74"/>
    <w:rsid w:val="005953CE"/>
    <w:rsid w:val="00597D74"/>
    <w:rsid w:val="005A0994"/>
    <w:rsid w:val="005A2314"/>
    <w:rsid w:val="005A3E02"/>
    <w:rsid w:val="005A5CF1"/>
    <w:rsid w:val="005B2F97"/>
    <w:rsid w:val="005B3E3B"/>
    <w:rsid w:val="005C2B4F"/>
    <w:rsid w:val="005D15B1"/>
    <w:rsid w:val="005D3F41"/>
    <w:rsid w:val="005D509A"/>
    <w:rsid w:val="005D54F8"/>
    <w:rsid w:val="005D55B8"/>
    <w:rsid w:val="005D7068"/>
    <w:rsid w:val="005E6D77"/>
    <w:rsid w:val="005F0574"/>
    <w:rsid w:val="005F0AF2"/>
    <w:rsid w:val="005F17E6"/>
    <w:rsid w:val="005F195E"/>
    <w:rsid w:val="005F2669"/>
    <w:rsid w:val="005F2E85"/>
    <w:rsid w:val="005F5DDB"/>
    <w:rsid w:val="005F5EDC"/>
    <w:rsid w:val="006010EE"/>
    <w:rsid w:val="00605C2F"/>
    <w:rsid w:val="00606430"/>
    <w:rsid w:val="00620BFF"/>
    <w:rsid w:val="00621099"/>
    <w:rsid w:val="00625327"/>
    <w:rsid w:val="00625D34"/>
    <w:rsid w:val="00631CB3"/>
    <w:rsid w:val="00643AF0"/>
    <w:rsid w:val="00651326"/>
    <w:rsid w:val="00655647"/>
    <w:rsid w:val="00657802"/>
    <w:rsid w:val="00657E4B"/>
    <w:rsid w:val="00660968"/>
    <w:rsid w:val="006644C4"/>
    <w:rsid w:val="00665066"/>
    <w:rsid w:val="00666CA7"/>
    <w:rsid w:val="00666D95"/>
    <w:rsid w:val="006734BA"/>
    <w:rsid w:val="0067766D"/>
    <w:rsid w:val="00685423"/>
    <w:rsid w:val="006857B4"/>
    <w:rsid w:val="00690529"/>
    <w:rsid w:val="00695CA8"/>
    <w:rsid w:val="00697EF2"/>
    <w:rsid w:val="006A0215"/>
    <w:rsid w:val="006A49E7"/>
    <w:rsid w:val="006B030D"/>
    <w:rsid w:val="006B0C88"/>
    <w:rsid w:val="006B0D99"/>
    <w:rsid w:val="006B19CA"/>
    <w:rsid w:val="006B49A2"/>
    <w:rsid w:val="006B602B"/>
    <w:rsid w:val="006C10C7"/>
    <w:rsid w:val="006C2F1B"/>
    <w:rsid w:val="006D12FD"/>
    <w:rsid w:val="006D27A0"/>
    <w:rsid w:val="006D5C88"/>
    <w:rsid w:val="006D6370"/>
    <w:rsid w:val="006D7465"/>
    <w:rsid w:val="006E1CB8"/>
    <w:rsid w:val="006E1FF2"/>
    <w:rsid w:val="006E3587"/>
    <w:rsid w:val="006E5CC8"/>
    <w:rsid w:val="006F434D"/>
    <w:rsid w:val="0070188B"/>
    <w:rsid w:val="007108B4"/>
    <w:rsid w:val="007118B6"/>
    <w:rsid w:val="00717D4C"/>
    <w:rsid w:val="00724A0B"/>
    <w:rsid w:val="00725499"/>
    <w:rsid w:val="0072749E"/>
    <w:rsid w:val="007308D4"/>
    <w:rsid w:val="00731CCC"/>
    <w:rsid w:val="007327B3"/>
    <w:rsid w:val="007330EE"/>
    <w:rsid w:val="007351CF"/>
    <w:rsid w:val="007412BF"/>
    <w:rsid w:val="00741F4B"/>
    <w:rsid w:val="00743C22"/>
    <w:rsid w:val="00745328"/>
    <w:rsid w:val="00750585"/>
    <w:rsid w:val="00762D3B"/>
    <w:rsid w:val="00763059"/>
    <w:rsid w:val="00765819"/>
    <w:rsid w:val="0076656E"/>
    <w:rsid w:val="0077018C"/>
    <w:rsid w:val="00782EBD"/>
    <w:rsid w:val="00784D5C"/>
    <w:rsid w:val="0078600C"/>
    <w:rsid w:val="00787A17"/>
    <w:rsid w:val="00790C21"/>
    <w:rsid w:val="007A7447"/>
    <w:rsid w:val="007B065F"/>
    <w:rsid w:val="007B250E"/>
    <w:rsid w:val="007B2D53"/>
    <w:rsid w:val="007B41D7"/>
    <w:rsid w:val="007C6E84"/>
    <w:rsid w:val="007C7349"/>
    <w:rsid w:val="007D317E"/>
    <w:rsid w:val="007D3BC9"/>
    <w:rsid w:val="007D5A7A"/>
    <w:rsid w:val="007D5C64"/>
    <w:rsid w:val="007D7B35"/>
    <w:rsid w:val="007E1CD7"/>
    <w:rsid w:val="007E23E7"/>
    <w:rsid w:val="007E542B"/>
    <w:rsid w:val="007E5EB4"/>
    <w:rsid w:val="007E71E2"/>
    <w:rsid w:val="007E7DDF"/>
    <w:rsid w:val="007F5E72"/>
    <w:rsid w:val="00801DEA"/>
    <w:rsid w:val="0080390D"/>
    <w:rsid w:val="00811D11"/>
    <w:rsid w:val="0081745D"/>
    <w:rsid w:val="008318C1"/>
    <w:rsid w:val="00831ED1"/>
    <w:rsid w:val="00836D7D"/>
    <w:rsid w:val="00850FB5"/>
    <w:rsid w:val="008520AE"/>
    <w:rsid w:val="00854E7A"/>
    <w:rsid w:val="00871417"/>
    <w:rsid w:val="00874C77"/>
    <w:rsid w:val="00876071"/>
    <w:rsid w:val="00882703"/>
    <w:rsid w:val="00883DDA"/>
    <w:rsid w:val="008861EA"/>
    <w:rsid w:val="0088746D"/>
    <w:rsid w:val="00893FBD"/>
    <w:rsid w:val="008968AE"/>
    <w:rsid w:val="00897B9F"/>
    <w:rsid w:val="008A062E"/>
    <w:rsid w:val="008A1F7F"/>
    <w:rsid w:val="008B0E6B"/>
    <w:rsid w:val="008B562F"/>
    <w:rsid w:val="008C0D6A"/>
    <w:rsid w:val="008C793E"/>
    <w:rsid w:val="008D0F57"/>
    <w:rsid w:val="008D22C0"/>
    <w:rsid w:val="008D67B6"/>
    <w:rsid w:val="008D6A2F"/>
    <w:rsid w:val="008E1BDC"/>
    <w:rsid w:val="008E2B19"/>
    <w:rsid w:val="008E55B4"/>
    <w:rsid w:val="008E70F9"/>
    <w:rsid w:val="008E7138"/>
    <w:rsid w:val="008F0AE4"/>
    <w:rsid w:val="008F1882"/>
    <w:rsid w:val="008F1C11"/>
    <w:rsid w:val="009000CE"/>
    <w:rsid w:val="009031AF"/>
    <w:rsid w:val="0090428C"/>
    <w:rsid w:val="009044C6"/>
    <w:rsid w:val="009049BB"/>
    <w:rsid w:val="00905579"/>
    <w:rsid w:val="0091022A"/>
    <w:rsid w:val="00910F1F"/>
    <w:rsid w:val="009138C7"/>
    <w:rsid w:val="0091585E"/>
    <w:rsid w:val="00917CDF"/>
    <w:rsid w:val="009221F1"/>
    <w:rsid w:val="00925B25"/>
    <w:rsid w:val="00927924"/>
    <w:rsid w:val="0093182D"/>
    <w:rsid w:val="009364E9"/>
    <w:rsid w:val="00937187"/>
    <w:rsid w:val="0095246F"/>
    <w:rsid w:val="009560B0"/>
    <w:rsid w:val="0096722A"/>
    <w:rsid w:val="009750DA"/>
    <w:rsid w:val="00981FF1"/>
    <w:rsid w:val="00982CE3"/>
    <w:rsid w:val="009905EE"/>
    <w:rsid w:val="00994CB5"/>
    <w:rsid w:val="00995F02"/>
    <w:rsid w:val="009A2792"/>
    <w:rsid w:val="009A374B"/>
    <w:rsid w:val="009A6835"/>
    <w:rsid w:val="009B286C"/>
    <w:rsid w:val="009B6D64"/>
    <w:rsid w:val="009B720B"/>
    <w:rsid w:val="009C410B"/>
    <w:rsid w:val="009C494C"/>
    <w:rsid w:val="009C4BEF"/>
    <w:rsid w:val="009C61D9"/>
    <w:rsid w:val="009C67B1"/>
    <w:rsid w:val="009C75D1"/>
    <w:rsid w:val="009D2A34"/>
    <w:rsid w:val="009D79E0"/>
    <w:rsid w:val="009E0BCA"/>
    <w:rsid w:val="009E78D2"/>
    <w:rsid w:val="009F4967"/>
    <w:rsid w:val="00A04F95"/>
    <w:rsid w:val="00A16402"/>
    <w:rsid w:val="00A25EF6"/>
    <w:rsid w:val="00A26320"/>
    <w:rsid w:val="00A3059E"/>
    <w:rsid w:val="00A30D79"/>
    <w:rsid w:val="00A316DE"/>
    <w:rsid w:val="00A3302F"/>
    <w:rsid w:val="00A33C0F"/>
    <w:rsid w:val="00A44772"/>
    <w:rsid w:val="00A471A4"/>
    <w:rsid w:val="00A516FE"/>
    <w:rsid w:val="00A52A50"/>
    <w:rsid w:val="00A55245"/>
    <w:rsid w:val="00A604A0"/>
    <w:rsid w:val="00A60B2A"/>
    <w:rsid w:val="00A621AF"/>
    <w:rsid w:val="00A634B0"/>
    <w:rsid w:val="00A656F4"/>
    <w:rsid w:val="00A71510"/>
    <w:rsid w:val="00A83127"/>
    <w:rsid w:val="00A86060"/>
    <w:rsid w:val="00A87D2D"/>
    <w:rsid w:val="00A90ABF"/>
    <w:rsid w:val="00AA1C99"/>
    <w:rsid w:val="00AB291F"/>
    <w:rsid w:val="00AB3B88"/>
    <w:rsid w:val="00AB6319"/>
    <w:rsid w:val="00AC0A39"/>
    <w:rsid w:val="00AC5E40"/>
    <w:rsid w:val="00AC6530"/>
    <w:rsid w:val="00AC6FEE"/>
    <w:rsid w:val="00AD4879"/>
    <w:rsid w:val="00AD535A"/>
    <w:rsid w:val="00AD77F5"/>
    <w:rsid w:val="00AF14E6"/>
    <w:rsid w:val="00AF40BC"/>
    <w:rsid w:val="00AF4B01"/>
    <w:rsid w:val="00B1198C"/>
    <w:rsid w:val="00B12683"/>
    <w:rsid w:val="00B127F8"/>
    <w:rsid w:val="00B13212"/>
    <w:rsid w:val="00B13DC6"/>
    <w:rsid w:val="00B17316"/>
    <w:rsid w:val="00B17399"/>
    <w:rsid w:val="00B20F77"/>
    <w:rsid w:val="00B21C0F"/>
    <w:rsid w:val="00B230CD"/>
    <w:rsid w:val="00B311F2"/>
    <w:rsid w:val="00B32145"/>
    <w:rsid w:val="00B32D9D"/>
    <w:rsid w:val="00B35A69"/>
    <w:rsid w:val="00B46D66"/>
    <w:rsid w:val="00B513E7"/>
    <w:rsid w:val="00B628D2"/>
    <w:rsid w:val="00B67E78"/>
    <w:rsid w:val="00B710B1"/>
    <w:rsid w:val="00B71DFB"/>
    <w:rsid w:val="00B723E3"/>
    <w:rsid w:val="00B74F4D"/>
    <w:rsid w:val="00B82680"/>
    <w:rsid w:val="00B82B1D"/>
    <w:rsid w:val="00B832BE"/>
    <w:rsid w:val="00B84FA4"/>
    <w:rsid w:val="00B859F2"/>
    <w:rsid w:val="00B918D0"/>
    <w:rsid w:val="00B954C9"/>
    <w:rsid w:val="00B95D21"/>
    <w:rsid w:val="00BA2377"/>
    <w:rsid w:val="00BA3181"/>
    <w:rsid w:val="00BA427E"/>
    <w:rsid w:val="00BB12FC"/>
    <w:rsid w:val="00BB1D8E"/>
    <w:rsid w:val="00BB3F28"/>
    <w:rsid w:val="00BB653E"/>
    <w:rsid w:val="00BC0F8F"/>
    <w:rsid w:val="00BC3B1C"/>
    <w:rsid w:val="00BC4B62"/>
    <w:rsid w:val="00BC51AF"/>
    <w:rsid w:val="00BC6E26"/>
    <w:rsid w:val="00BC7425"/>
    <w:rsid w:val="00BD074E"/>
    <w:rsid w:val="00BD3B81"/>
    <w:rsid w:val="00BD6489"/>
    <w:rsid w:val="00BD6D37"/>
    <w:rsid w:val="00BE2001"/>
    <w:rsid w:val="00BE2E07"/>
    <w:rsid w:val="00BE47B7"/>
    <w:rsid w:val="00BE6127"/>
    <w:rsid w:val="00BE7572"/>
    <w:rsid w:val="00BF1695"/>
    <w:rsid w:val="00C028D9"/>
    <w:rsid w:val="00C03AAB"/>
    <w:rsid w:val="00C03B8A"/>
    <w:rsid w:val="00C05502"/>
    <w:rsid w:val="00C11554"/>
    <w:rsid w:val="00C131B9"/>
    <w:rsid w:val="00C16468"/>
    <w:rsid w:val="00C20A21"/>
    <w:rsid w:val="00C236EF"/>
    <w:rsid w:val="00C24771"/>
    <w:rsid w:val="00C27A2C"/>
    <w:rsid w:val="00C30989"/>
    <w:rsid w:val="00C33F17"/>
    <w:rsid w:val="00C356CF"/>
    <w:rsid w:val="00C36947"/>
    <w:rsid w:val="00C41EF0"/>
    <w:rsid w:val="00C43192"/>
    <w:rsid w:val="00C47B6B"/>
    <w:rsid w:val="00C507FD"/>
    <w:rsid w:val="00C53E3A"/>
    <w:rsid w:val="00C54001"/>
    <w:rsid w:val="00C57127"/>
    <w:rsid w:val="00C57420"/>
    <w:rsid w:val="00C64202"/>
    <w:rsid w:val="00C73E6F"/>
    <w:rsid w:val="00C75346"/>
    <w:rsid w:val="00C776CD"/>
    <w:rsid w:val="00C80BFD"/>
    <w:rsid w:val="00C951BF"/>
    <w:rsid w:val="00C953D6"/>
    <w:rsid w:val="00C974C1"/>
    <w:rsid w:val="00CA04FE"/>
    <w:rsid w:val="00CA1A9D"/>
    <w:rsid w:val="00CA31FE"/>
    <w:rsid w:val="00CA3DDB"/>
    <w:rsid w:val="00CB0FC0"/>
    <w:rsid w:val="00CB6151"/>
    <w:rsid w:val="00CB711B"/>
    <w:rsid w:val="00CB7A20"/>
    <w:rsid w:val="00CC24D0"/>
    <w:rsid w:val="00CC7534"/>
    <w:rsid w:val="00CC77A9"/>
    <w:rsid w:val="00CD0570"/>
    <w:rsid w:val="00CD1316"/>
    <w:rsid w:val="00CD5748"/>
    <w:rsid w:val="00CD7738"/>
    <w:rsid w:val="00CE16D1"/>
    <w:rsid w:val="00CE1C66"/>
    <w:rsid w:val="00CE4AA2"/>
    <w:rsid w:val="00CF1642"/>
    <w:rsid w:val="00CF6E45"/>
    <w:rsid w:val="00D0171F"/>
    <w:rsid w:val="00D01C11"/>
    <w:rsid w:val="00D0210C"/>
    <w:rsid w:val="00D02489"/>
    <w:rsid w:val="00D02762"/>
    <w:rsid w:val="00D0637A"/>
    <w:rsid w:val="00D06650"/>
    <w:rsid w:val="00D06A7C"/>
    <w:rsid w:val="00D212B0"/>
    <w:rsid w:val="00D32189"/>
    <w:rsid w:val="00D328D1"/>
    <w:rsid w:val="00D40764"/>
    <w:rsid w:val="00D42B8A"/>
    <w:rsid w:val="00D42CBB"/>
    <w:rsid w:val="00D53D10"/>
    <w:rsid w:val="00D54A5F"/>
    <w:rsid w:val="00D56E0E"/>
    <w:rsid w:val="00D61BEB"/>
    <w:rsid w:val="00D74E94"/>
    <w:rsid w:val="00D84597"/>
    <w:rsid w:val="00D90D87"/>
    <w:rsid w:val="00D94F9F"/>
    <w:rsid w:val="00D972EA"/>
    <w:rsid w:val="00DA510C"/>
    <w:rsid w:val="00DB10E8"/>
    <w:rsid w:val="00DB7AD1"/>
    <w:rsid w:val="00DC0B60"/>
    <w:rsid w:val="00DC1F50"/>
    <w:rsid w:val="00DD5D88"/>
    <w:rsid w:val="00DD75A0"/>
    <w:rsid w:val="00DD7F4C"/>
    <w:rsid w:val="00DE333B"/>
    <w:rsid w:val="00DE77A0"/>
    <w:rsid w:val="00DE7FB0"/>
    <w:rsid w:val="00DF0986"/>
    <w:rsid w:val="00DF37BC"/>
    <w:rsid w:val="00DF3911"/>
    <w:rsid w:val="00DF600F"/>
    <w:rsid w:val="00E0117D"/>
    <w:rsid w:val="00E0384B"/>
    <w:rsid w:val="00E07BBA"/>
    <w:rsid w:val="00E2760E"/>
    <w:rsid w:val="00E3131D"/>
    <w:rsid w:val="00E32D2D"/>
    <w:rsid w:val="00E33215"/>
    <w:rsid w:val="00E34013"/>
    <w:rsid w:val="00E36790"/>
    <w:rsid w:val="00E41A41"/>
    <w:rsid w:val="00E42461"/>
    <w:rsid w:val="00E42634"/>
    <w:rsid w:val="00E46976"/>
    <w:rsid w:val="00E4724A"/>
    <w:rsid w:val="00E47A62"/>
    <w:rsid w:val="00E5395A"/>
    <w:rsid w:val="00E55A3B"/>
    <w:rsid w:val="00E5616F"/>
    <w:rsid w:val="00E56EB9"/>
    <w:rsid w:val="00E5734D"/>
    <w:rsid w:val="00E600E8"/>
    <w:rsid w:val="00E6236E"/>
    <w:rsid w:val="00E626CF"/>
    <w:rsid w:val="00E666BF"/>
    <w:rsid w:val="00E679DE"/>
    <w:rsid w:val="00E71033"/>
    <w:rsid w:val="00E76856"/>
    <w:rsid w:val="00E76FE7"/>
    <w:rsid w:val="00E7754B"/>
    <w:rsid w:val="00E802F6"/>
    <w:rsid w:val="00E826FC"/>
    <w:rsid w:val="00E830BD"/>
    <w:rsid w:val="00E931D6"/>
    <w:rsid w:val="00E9394C"/>
    <w:rsid w:val="00E961FA"/>
    <w:rsid w:val="00EB4E60"/>
    <w:rsid w:val="00EC0427"/>
    <w:rsid w:val="00EC0FC1"/>
    <w:rsid w:val="00EC255D"/>
    <w:rsid w:val="00EC3286"/>
    <w:rsid w:val="00EC5205"/>
    <w:rsid w:val="00ED2451"/>
    <w:rsid w:val="00ED335D"/>
    <w:rsid w:val="00ED58CA"/>
    <w:rsid w:val="00EE2E97"/>
    <w:rsid w:val="00EE5AE1"/>
    <w:rsid w:val="00EE64CB"/>
    <w:rsid w:val="00EF1087"/>
    <w:rsid w:val="00EF1D0F"/>
    <w:rsid w:val="00EF2922"/>
    <w:rsid w:val="00F05933"/>
    <w:rsid w:val="00F06B76"/>
    <w:rsid w:val="00F07B71"/>
    <w:rsid w:val="00F118D6"/>
    <w:rsid w:val="00F12367"/>
    <w:rsid w:val="00F1483A"/>
    <w:rsid w:val="00F1665E"/>
    <w:rsid w:val="00F27B72"/>
    <w:rsid w:val="00F377E3"/>
    <w:rsid w:val="00F430BD"/>
    <w:rsid w:val="00F4706D"/>
    <w:rsid w:val="00F54120"/>
    <w:rsid w:val="00F54335"/>
    <w:rsid w:val="00F56CDE"/>
    <w:rsid w:val="00F60C2A"/>
    <w:rsid w:val="00F6138A"/>
    <w:rsid w:val="00F65D04"/>
    <w:rsid w:val="00F71278"/>
    <w:rsid w:val="00F75978"/>
    <w:rsid w:val="00F775D2"/>
    <w:rsid w:val="00F7764A"/>
    <w:rsid w:val="00F80395"/>
    <w:rsid w:val="00F808DB"/>
    <w:rsid w:val="00F80B3E"/>
    <w:rsid w:val="00F94C19"/>
    <w:rsid w:val="00F966F1"/>
    <w:rsid w:val="00F96BEB"/>
    <w:rsid w:val="00FA0B33"/>
    <w:rsid w:val="00FA6E7D"/>
    <w:rsid w:val="00FB4F88"/>
    <w:rsid w:val="00FD0083"/>
    <w:rsid w:val="00FD04B8"/>
    <w:rsid w:val="00FE0567"/>
    <w:rsid w:val="00FE0C99"/>
    <w:rsid w:val="00FE4A93"/>
    <w:rsid w:val="00FF1F1E"/>
    <w:rsid w:val="00FF5154"/>
    <w:rsid w:val="00FF6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uiPriority="99"/>
    <w:lsdException w:name="HTML Bottom of Form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E3587"/>
    <w:rPr>
      <w:rFonts w:ascii="Arial Narrow" w:hAnsi="Arial Narrow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E4A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4A93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FE4A93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FE4A9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FE4A9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FE4A9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FE4A93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E4A93"/>
    <w:rPr>
      <w:color w:val="AB3834"/>
      <w:u w:val="single"/>
    </w:rPr>
  </w:style>
  <w:style w:type="paragraph" w:styleId="NormalWeb">
    <w:name w:val="Normal (Web)"/>
    <w:basedOn w:val="Normal"/>
    <w:uiPriority w:val="99"/>
    <w:unhideWhenUsed/>
    <w:rsid w:val="00FE4A93"/>
    <w:pPr>
      <w:spacing w:before="100" w:beforeAutospacing="1" w:after="100" w:afterAutospacing="1"/>
    </w:pPr>
    <w:rPr>
      <w:rFonts w:ascii="Times New Roman" w:hAnsi="Times New Roman"/>
      <w:lang w:val="en-GB" w:eastAsia="en-GB"/>
    </w:rPr>
  </w:style>
  <w:style w:type="character" w:customStyle="1" w:styleId="instruct">
    <w:name w:val="instruct"/>
    <w:basedOn w:val="DefaultParagraphFont"/>
    <w:rsid w:val="00FE4A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uiPriority="99"/>
    <w:lsdException w:name="HTML Bottom of Form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 Narrow" w:hAnsi="Arial Narrow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E4A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4A93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FE4A93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FE4A9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FE4A9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FE4A9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FE4A93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E4A93"/>
    <w:rPr>
      <w:color w:val="AB3834"/>
      <w:u w:val="single"/>
    </w:rPr>
  </w:style>
  <w:style w:type="paragraph" w:styleId="NormalWeb">
    <w:name w:val="Normal (Web)"/>
    <w:basedOn w:val="Normal"/>
    <w:uiPriority w:val="99"/>
    <w:unhideWhenUsed/>
    <w:rsid w:val="00FE4A93"/>
    <w:pPr>
      <w:spacing w:before="100" w:beforeAutospacing="1" w:after="100" w:afterAutospacing="1"/>
    </w:pPr>
    <w:rPr>
      <w:rFonts w:ascii="Times New Roman" w:hAnsi="Times New Roman"/>
      <w:lang w:val="en-GB" w:eastAsia="en-GB"/>
    </w:rPr>
  </w:style>
  <w:style w:type="character" w:customStyle="1" w:styleId="instruct">
    <w:name w:val="instruct"/>
    <w:basedOn w:val="DefaultParagraphFont"/>
    <w:rsid w:val="00FE4A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8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4464">
          <w:marLeft w:val="10"/>
          <w:marRight w:val="0"/>
          <w:marTop w:val="0"/>
          <w:marBottom w:val="0"/>
          <w:divBdr>
            <w:top w:val="none" w:sz="0" w:space="0" w:color="auto"/>
            <w:left w:val="single" w:sz="6" w:space="4" w:color="000000"/>
            <w:bottom w:val="single" w:sz="6" w:space="0" w:color="000000"/>
            <w:right w:val="single" w:sz="6" w:space="0" w:color="000000"/>
          </w:divBdr>
          <w:divsChild>
            <w:div w:id="1460414167">
              <w:marLeft w:val="0"/>
              <w:marRight w:val="0"/>
              <w:marTop w:val="0"/>
              <w:marBottom w:val="0"/>
              <w:divBdr>
                <w:top w:val="dotted" w:sz="2" w:space="6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76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39112">
          <w:marLeft w:val="10"/>
          <w:marRight w:val="0"/>
          <w:marTop w:val="0"/>
          <w:marBottom w:val="0"/>
          <w:divBdr>
            <w:top w:val="none" w:sz="0" w:space="0" w:color="auto"/>
            <w:left w:val="single" w:sz="6" w:space="4" w:color="000000"/>
            <w:bottom w:val="single" w:sz="6" w:space="0" w:color="000000"/>
            <w:right w:val="single" w:sz="6" w:space="0" w:color="000000"/>
          </w:divBdr>
          <w:divsChild>
            <w:div w:id="316034498">
              <w:marLeft w:val="0"/>
              <w:marRight w:val="0"/>
              <w:marTop w:val="0"/>
              <w:marBottom w:val="0"/>
              <w:divBdr>
                <w:top w:val="dotted" w:sz="2" w:space="6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sc5@ukzn.ac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sc5@ukzn.ac.za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uKzn</Company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Dale Peters</dc:creator>
  <cp:lastModifiedBy>Martie van Deventer @</cp:lastModifiedBy>
  <cp:revision>3</cp:revision>
  <dcterms:created xsi:type="dcterms:W3CDTF">2013-05-22T09:11:00Z</dcterms:created>
  <dcterms:modified xsi:type="dcterms:W3CDTF">2013-05-22T09:19:00Z</dcterms:modified>
</cp:coreProperties>
</file>